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BAB96" w14:textId="77777777" w:rsidR="00FE09F8" w:rsidRPr="006D07D6" w:rsidRDefault="00FE09F8" w:rsidP="00FE09F8">
      <w:pPr>
        <w:jc w:val="left"/>
        <w:rPr>
          <w:rFonts w:ascii="黑体" w:eastAsia="黑体" w:hAnsi="黑体"/>
          <w:bCs/>
          <w:sz w:val="32"/>
          <w:szCs w:val="32"/>
        </w:rPr>
      </w:pPr>
      <w:bookmarkStart w:id="0" w:name="_Hlk45090550"/>
      <w:r w:rsidRPr="006D07D6">
        <w:rPr>
          <w:rFonts w:ascii="黑体" w:eastAsia="黑体" w:hAnsi="黑体" w:hint="eastAsia"/>
          <w:bCs/>
          <w:sz w:val="32"/>
          <w:szCs w:val="32"/>
        </w:rPr>
        <w:t>附件1：</w:t>
      </w:r>
    </w:p>
    <w:bookmarkEnd w:id="0"/>
    <w:p w14:paraId="31D25E0E" w14:textId="77777777" w:rsidR="00FE09F8" w:rsidRPr="00B23447" w:rsidRDefault="00FE09F8" w:rsidP="00FE09F8">
      <w:pPr>
        <w:spacing w:afterLines="50" w:after="156"/>
        <w:jc w:val="center"/>
        <w:rPr>
          <w:rFonts w:ascii="黑体" w:eastAsia="黑体" w:hAnsi="黑体"/>
          <w:b/>
          <w:bCs/>
          <w:sz w:val="44"/>
          <w:szCs w:val="44"/>
        </w:rPr>
      </w:pPr>
      <w:r w:rsidRPr="00B23447">
        <w:rPr>
          <w:rFonts w:ascii="黑体" w:eastAsia="黑体" w:hAnsi="黑体" w:hint="eastAsia"/>
          <w:b/>
          <w:bCs/>
          <w:sz w:val="44"/>
          <w:szCs w:val="44"/>
        </w:rPr>
        <w:t>佛山市人民政府科技创新专项资金项目</w:t>
      </w:r>
    </w:p>
    <w:p w14:paraId="6E6EFA47" w14:textId="77777777" w:rsidR="00FE09F8" w:rsidRPr="00B23447" w:rsidRDefault="00FE09F8" w:rsidP="00FE09F8">
      <w:pPr>
        <w:spacing w:afterLines="50" w:after="156"/>
        <w:jc w:val="center"/>
        <w:rPr>
          <w:rFonts w:ascii="黑体" w:eastAsia="黑体" w:hAnsi="黑体"/>
          <w:b/>
          <w:bCs/>
          <w:sz w:val="44"/>
          <w:szCs w:val="44"/>
        </w:rPr>
      </w:pPr>
      <w:r w:rsidRPr="00B23447">
        <w:rPr>
          <w:rFonts w:ascii="黑体" w:eastAsia="黑体" w:hAnsi="黑体" w:hint="eastAsia"/>
          <w:b/>
          <w:bCs/>
          <w:sz w:val="44"/>
          <w:szCs w:val="44"/>
        </w:rPr>
        <w:t>指南建议征集表</w:t>
      </w:r>
    </w:p>
    <w:tbl>
      <w:tblPr>
        <w:tblW w:w="8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3"/>
        <w:gridCol w:w="1406"/>
        <w:gridCol w:w="1008"/>
        <w:gridCol w:w="602"/>
        <w:gridCol w:w="1435"/>
        <w:gridCol w:w="574"/>
        <w:gridCol w:w="1515"/>
      </w:tblGrid>
      <w:tr w:rsidR="00FE09F8" w:rsidRPr="00B23447" w14:paraId="2C3F9D2B" w14:textId="77777777" w:rsidTr="00AD4BD4">
        <w:trPr>
          <w:trHeight w:val="495"/>
          <w:jc w:val="center"/>
        </w:trPr>
        <w:tc>
          <w:tcPr>
            <w:tcW w:w="1903" w:type="dxa"/>
            <w:vAlign w:val="center"/>
          </w:tcPr>
          <w:p w14:paraId="328462AA" w14:textId="77777777" w:rsidR="00FE09F8" w:rsidRPr="009F46A0" w:rsidRDefault="00FE09F8" w:rsidP="00AD4B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9F46A0">
              <w:rPr>
                <w:rFonts w:ascii="仿宋_GB2312" w:eastAsia="仿宋_GB2312" w:hAnsi="宋体" w:hint="eastAsia"/>
                <w:b/>
                <w:sz w:val="28"/>
                <w:szCs w:val="28"/>
              </w:rPr>
              <w:t>团队名称</w:t>
            </w:r>
          </w:p>
        </w:tc>
        <w:tc>
          <w:tcPr>
            <w:tcW w:w="6540" w:type="dxa"/>
            <w:gridSpan w:val="6"/>
            <w:vAlign w:val="center"/>
          </w:tcPr>
          <w:p w14:paraId="1BC9EAC1" w14:textId="77777777" w:rsidR="00FE09F8" w:rsidRPr="00B23447" w:rsidRDefault="00FE09F8" w:rsidP="00AD4BD4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FE09F8" w:rsidRPr="00B23447" w14:paraId="1AFF36F5" w14:textId="77777777" w:rsidTr="00AD4BD4">
        <w:trPr>
          <w:trHeight w:val="283"/>
          <w:jc w:val="center"/>
        </w:trPr>
        <w:tc>
          <w:tcPr>
            <w:tcW w:w="1903" w:type="dxa"/>
            <w:vAlign w:val="center"/>
          </w:tcPr>
          <w:p w14:paraId="1F7D5729" w14:textId="77777777" w:rsidR="00FE09F8" w:rsidRPr="009F46A0" w:rsidRDefault="00FE09F8" w:rsidP="00AD4B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9F46A0">
              <w:rPr>
                <w:rFonts w:ascii="仿宋_GB2312" w:eastAsia="仿宋_GB2312" w:hAnsi="宋体" w:hint="eastAsia"/>
                <w:b/>
                <w:sz w:val="28"/>
                <w:szCs w:val="28"/>
              </w:rPr>
              <w:t>团队负责人</w:t>
            </w:r>
          </w:p>
        </w:tc>
        <w:tc>
          <w:tcPr>
            <w:tcW w:w="1406" w:type="dxa"/>
            <w:vAlign w:val="center"/>
          </w:tcPr>
          <w:p w14:paraId="26857FE3" w14:textId="77777777" w:rsidR="00FE09F8" w:rsidRPr="009F46A0" w:rsidRDefault="00FE09F8" w:rsidP="00AD4BD4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9F46A0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10" w:type="dxa"/>
            <w:gridSpan w:val="2"/>
            <w:vAlign w:val="center"/>
          </w:tcPr>
          <w:p w14:paraId="6A87DF95" w14:textId="77777777" w:rsidR="00FE09F8" w:rsidRPr="00B23447" w:rsidRDefault="00FE09F8" w:rsidP="00AD4BD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14:paraId="79995934" w14:textId="77777777" w:rsidR="00FE09F8" w:rsidRPr="009F46A0" w:rsidRDefault="00FE09F8" w:rsidP="00AD4BD4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9F46A0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089" w:type="dxa"/>
            <w:gridSpan w:val="2"/>
            <w:vAlign w:val="center"/>
          </w:tcPr>
          <w:p w14:paraId="0B000652" w14:textId="77777777" w:rsidR="00FE09F8" w:rsidRPr="00B23447" w:rsidRDefault="00FE09F8" w:rsidP="00AD4BD4">
            <w:pPr>
              <w:ind w:left="5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E09F8" w:rsidRPr="00B23447" w14:paraId="4CDE99FB" w14:textId="77777777" w:rsidTr="00AD4BD4">
        <w:trPr>
          <w:trHeight w:val="283"/>
          <w:jc w:val="center"/>
        </w:trPr>
        <w:tc>
          <w:tcPr>
            <w:tcW w:w="1903" w:type="dxa"/>
            <w:vAlign w:val="center"/>
          </w:tcPr>
          <w:p w14:paraId="4BEC0D33" w14:textId="77777777" w:rsidR="00FE09F8" w:rsidRPr="009F46A0" w:rsidRDefault="00FE09F8" w:rsidP="00AD4B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9F46A0">
              <w:rPr>
                <w:rFonts w:ascii="仿宋_GB2312" w:eastAsia="仿宋_GB2312" w:hAnsi="宋体"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1406" w:type="dxa"/>
            <w:vAlign w:val="center"/>
          </w:tcPr>
          <w:p w14:paraId="39C34035" w14:textId="77777777" w:rsidR="00FE09F8" w:rsidRPr="009F46A0" w:rsidRDefault="00FE09F8" w:rsidP="00AD4BD4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9F46A0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10" w:type="dxa"/>
            <w:gridSpan w:val="2"/>
            <w:vAlign w:val="center"/>
          </w:tcPr>
          <w:p w14:paraId="12831390" w14:textId="77777777" w:rsidR="00FE09F8" w:rsidRPr="00B23447" w:rsidRDefault="00FE09F8" w:rsidP="00AD4BD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14:paraId="49923AC7" w14:textId="77777777" w:rsidR="00FE09F8" w:rsidRPr="009F46A0" w:rsidRDefault="00FE09F8" w:rsidP="00AD4BD4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9F46A0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089" w:type="dxa"/>
            <w:gridSpan w:val="2"/>
            <w:vAlign w:val="center"/>
          </w:tcPr>
          <w:p w14:paraId="09E5B85E" w14:textId="77777777" w:rsidR="00FE09F8" w:rsidRPr="00B23447" w:rsidRDefault="00FE09F8" w:rsidP="00AD4BD4">
            <w:pPr>
              <w:ind w:left="5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E09F8" w:rsidRPr="00B23447" w14:paraId="7EBE411D" w14:textId="77777777" w:rsidTr="00AD4BD4">
        <w:trPr>
          <w:trHeight w:val="283"/>
          <w:jc w:val="center"/>
        </w:trPr>
        <w:tc>
          <w:tcPr>
            <w:tcW w:w="1903" w:type="dxa"/>
            <w:vMerge w:val="restart"/>
            <w:vAlign w:val="center"/>
          </w:tcPr>
          <w:p w14:paraId="12C615FE" w14:textId="77777777" w:rsidR="00FE09F8" w:rsidRPr="009F46A0" w:rsidRDefault="00FE09F8" w:rsidP="00AD4B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9F46A0">
              <w:rPr>
                <w:rFonts w:ascii="仿宋_GB2312" w:eastAsia="仿宋_GB2312" w:hAnsi="宋体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1406" w:type="dxa"/>
            <w:vAlign w:val="center"/>
          </w:tcPr>
          <w:p w14:paraId="544662A6" w14:textId="77777777" w:rsidR="00FE09F8" w:rsidRPr="009F46A0" w:rsidRDefault="00FE09F8" w:rsidP="00AD4BD4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9F46A0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10" w:type="dxa"/>
            <w:gridSpan w:val="2"/>
            <w:vAlign w:val="center"/>
          </w:tcPr>
          <w:p w14:paraId="2B436F0B" w14:textId="77777777" w:rsidR="00FE09F8" w:rsidRPr="00B23447" w:rsidRDefault="00FE09F8" w:rsidP="00AD4BD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14:paraId="5507D2AF" w14:textId="77777777" w:rsidR="00FE09F8" w:rsidRPr="009F46A0" w:rsidRDefault="00FE09F8" w:rsidP="00AD4BD4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9F46A0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089" w:type="dxa"/>
            <w:gridSpan w:val="2"/>
            <w:vAlign w:val="center"/>
          </w:tcPr>
          <w:p w14:paraId="282A6DAD" w14:textId="77777777" w:rsidR="00FE09F8" w:rsidRPr="00B23447" w:rsidRDefault="00FE09F8" w:rsidP="00AD4BD4">
            <w:pPr>
              <w:ind w:left="5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E09F8" w:rsidRPr="00B23447" w14:paraId="7155A3EE" w14:textId="77777777" w:rsidTr="00AD4BD4">
        <w:trPr>
          <w:trHeight w:val="283"/>
          <w:jc w:val="center"/>
        </w:trPr>
        <w:tc>
          <w:tcPr>
            <w:tcW w:w="1903" w:type="dxa"/>
            <w:vMerge/>
            <w:vAlign w:val="center"/>
          </w:tcPr>
          <w:p w14:paraId="63D4E95F" w14:textId="77777777" w:rsidR="00FE09F8" w:rsidRPr="009F46A0" w:rsidRDefault="00FE09F8" w:rsidP="00AD4B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7A09DAD1" w14:textId="77777777" w:rsidR="00FE09F8" w:rsidRPr="009F46A0" w:rsidRDefault="00FE09F8" w:rsidP="00AD4BD4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9F46A0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1610" w:type="dxa"/>
            <w:gridSpan w:val="2"/>
            <w:vAlign w:val="center"/>
          </w:tcPr>
          <w:p w14:paraId="671C870C" w14:textId="77777777" w:rsidR="00FE09F8" w:rsidRPr="00B23447" w:rsidRDefault="00FE09F8" w:rsidP="00AD4BD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14:paraId="4C75D2C4" w14:textId="77777777" w:rsidR="00FE09F8" w:rsidRPr="009F46A0" w:rsidRDefault="00FE09F8" w:rsidP="00AD4BD4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9F46A0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089" w:type="dxa"/>
            <w:gridSpan w:val="2"/>
            <w:vAlign w:val="center"/>
          </w:tcPr>
          <w:p w14:paraId="5F238942" w14:textId="77777777" w:rsidR="00FE09F8" w:rsidRPr="00B23447" w:rsidRDefault="00FE09F8" w:rsidP="00AD4BD4">
            <w:pPr>
              <w:ind w:left="5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E09F8" w:rsidRPr="00B23447" w14:paraId="3F2BB321" w14:textId="77777777" w:rsidTr="00AD4BD4">
        <w:trPr>
          <w:trHeight w:val="283"/>
          <w:jc w:val="center"/>
        </w:trPr>
        <w:tc>
          <w:tcPr>
            <w:tcW w:w="1903" w:type="dxa"/>
            <w:vMerge/>
            <w:vAlign w:val="center"/>
          </w:tcPr>
          <w:p w14:paraId="7D7EE46F" w14:textId="77777777" w:rsidR="00FE09F8" w:rsidRPr="009F46A0" w:rsidRDefault="00FE09F8" w:rsidP="00AD4B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080E63A6" w14:textId="77777777" w:rsidR="00FE09F8" w:rsidRPr="009F46A0" w:rsidRDefault="00FE09F8" w:rsidP="00AD4BD4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9F46A0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传真</w:t>
            </w:r>
          </w:p>
        </w:tc>
        <w:tc>
          <w:tcPr>
            <w:tcW w:w="1610" w:type="dxa"/>
            <w:gridSpan w:val="2"/>
            <w:vAlign w:val="center"/>
          </w:tcPr>
          <w:p w14:paraId="2B118B62" w14:textId="77777777" w:rsidR="00FE09F8" w:rsidRPr="00B23447" w:rsidRDefault="00FE09F8" w:rsidP="00AD4BD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14:paraId="5B1CEB4B" w14:textId="77777777" w:rsidR="00FE09F8" w:rsidRPr="009F46A0" w:rsidRDefault="00FE09F8" w:rsidP="00AD4BD4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9F46A0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089" w:type="dxa"/>
            <w:gridSpan w:val="2"/>
            <w:vAlign w:val="center"/>
          </w:tcPr>
          <w:p w14:paraId="7F7B7B07" w14:textId="77777777" w:rsidR="00FE09F8" w:rsidRPr="00B23447" w:rsidRDefault="00FE09F8" w:rsidP="00AD4BD4">
            <w:pPr>
              <w:ind w:left="5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E09F8" w:rsidRPr="00B23447" w14:paraId="73DA1702" w14:textId="77777777" w:rsidTr="00AD4BD4">
        <w:trPr>
          <w:trHeight w:val="589"/>
          <w:jc w:val="center"/>
        </w:trPr>
        <w:tc>
          <w:tcPr>
            <w:tcW w:w="1903" w:type="dxa"/>
            <w:vAlign w:val="center"/>
          </w:tcPr>
          <w:p w14:paraId="0A83CEEF" w14:textId="77777777" w:rsidR="00FE09F8" w:rsidRPr="009F46A0" w:rsidRDefault="00FE09F8" w:rsidP="00AD4B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9F46A0">
              <w:rPr>
                <w:rFonts w:ascii="仿宋_GB2312" w:eastAsia="仿宋_GB2312" w:hAnsi="宋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540" w:type="dxa"/>
            <w:gridSpan w:val="6"/>
            <w:vAlign w:val="center"/>
          </w:tcPr>
          <w:p w14:paraId="7DA66769" w14:textId="77777777" w:rsidR="00FE09F8" w:rsidRPr="00B23447" w:rsidRDefault="00FE09F8" w:rsidP="00AD4BD4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56431E" w:rsidRPr="00B23447" w14:paraId="46169ECD" w14:textId="77777777" w:rsidTr="00AD4BD4">
        <w:trPr>
          <w:trHeight w:val="589"/>
          <w:jc w:val="center"/>
        </w:trPr>
        <w:tc>
          <w:tcPr>
            <w:tcW w:w="1903" w:type="dxa"/>
            <w:vAlign w:val="center"/>
          </w:tcPr>
          <w:p w14:paraId="62522E90" w14:textId="0F319907" w:rsidR="0056431E" w:rsidRPr="009F46A0" w:rsidRDefault="0056431E" w:rsidP="00AD4BD4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项目类型</w:t>
            </w:r>
          </w:p>
        </w:tc>
        <w:tc>
          <w:tcPr>
            <w:tcW w:w="6540" w:type="dxa"/>
            <w:gridSpan w:val="6"/>
            <w:vAlign w:val="center"/>
          </w:tcPr>
          <w:p w14:paraId="05D13623" w14:textId="53BAB66E" w:rsidR="0056431E" w:rsidRPr="00B23447" w:rsidRDefault="0056431E" w:rsidP="00AD4BD4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56431E">
              <w:rPr>
                <w:rFonts w:ascii="仿宋_GB2312" w:eastAsia="仿宋_GB2312" w:hAnsi="宋体" w:hint="eastAsia"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产学研合作项目 </w:t>
            </w:r>
            <w:r>
              <w:rPr>
                <w:rFonts w:ascii="仿宋_GB2312" w:eastAsia="仿宋_GB2312" w:hAnsi="宋体"/>
                <w:bCs/>
                <w:sz w:val="28"/>
                <w:szCs w:val="28"/>
              </w:rPr>
              <w:t xml:space="preserve"> </w:t>
            </w:r>
            <w:r w:rsidRPr="0056431E">
              <w:rPr>
                <w:rFonts w:ascii="仿宋_GB2312" w:eastAsia="仿宋_GB2312" w:hAnsi="宋体"/>
                <w:bCs/>
                <w:sz w:val="28"/>
                <w:szCs w:val="28"/>
              </w:rPr>
              <w:t xml:space="preserve"> </w:t>
            </w:r>
            <w:r w:rsidRPr="0056431E">
              <w:rPr>
                <w:rFonts w:ascii="仿宋_GB2312" w:eastAsia="仿宋_GB2312" w:hAnsi="宋体"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基础研究项目</w:t>
            </w:r>
          </w:p>
        </w:tc>
      </w:tr>
      <w:tr w:rsidR="00FE09F8" w:rsidRPr="00B23447" w14:paraId="41D585E6" w14:textId="77777777" w:rsidTr="00AD4BD4">
        <w:trPr>
          <w:trHeight w:val="527"/>
          <w:jc w:val="center"/>
        </w:trPr>
        <w:tc>
          <w:tcPr>
            <w:tcW w:w="1903" w:type="dxa"/>
            <w:vAlign w:val="center"/>
          </w:tcPr>
          <w:p w14:paraId="10B1AF46" w14:textId="77777777" w:rsidR="00FE09F8" w:rsidRPr="009F46A0" w:rsidRDefault="00FE09F8" w:rsidP="00AD4B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9F46A0">
              <w:rPr>
                <w:rFonts w:ascii="仿宋_GB2312" w:eastAsia="仿宋_GB2312" w:hAnsi="宋体" w:hint="eastAsia"/>
                <w:b/>
                <w:sz w:val="28"/>
                <w:szCs w:val="28"/>
              </w:rPr>
              <w:t>所属技术领域</w:t>
            </w:r>
          </w:p>
        </w:tc>
        <w:tc>
          <w:tcPr>
            <w:tcW w:w="6540" w:type="dxa"/>
            <w:gridSpan w:val="6"/>
            <w:vAlign w:val="center"/>
          </w:tcPr>
          <w:p w14:paraId="0B9DDA8A" w14:textId="77777777" w:rsidR="00FE09F8" w:rsidRPr="00B23447" w:rsidRDefault="00FE09F8" w:rsidP="00AD4BD4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FE09F8" w:rsidRPr="00B23447" w14:paraId="21404CB0" w14:textId="77777777" w:rsidTr="00AD4BD4">
        <w:trPr>
          <w:trHeight w:val="5352"/>
          <w:jc w:val="center"/>
        </w:trPr>
        <w:tc>
          <w:tcPr>
            <w:tcW w:w="8443" w:type="dxa"/>
            <w:gridSpan w:val="7"/>
            <w:tcBorders>
              <w:bottom w:val="single" w:sz="4" w:space="0" w:color="auto"/>
            </w:tcBorders>
          </w:tcPr>
          <w:p w14:paraId="377E9103" w14:textId="77777777" w:rsidR="00FE09F8" w:rsidRPr="009F46A0" w:rsidRDefault="00FE09F8" w:rsidP="00AD4BD4">
            <w:pPr>
              <w:ind w:firstLineChars="49" w:firstLine="118"/>
              <w:rPr>
                <w:rFonts w:ascii="黑体" w:eastAsia="黑体" w:hAnsi="黑体"/>
                <w:b/>
                <w:sz w:val="24"/>
                <w:szCs w:val="24"/>
              </w:rPr>
            </w:pPr>
            <w:r w:rsidRPr="009F46A0">
              <w:rPr>
                <w:rFonts w:ascii="黑体" w:eastAsia="黑体" w:hAnsi="黑体" w:hint="eastAsia"/>
                <w:b/>
                <w:sz w:val="24"/>
                <w:szCs w:val="24"/>
              </w:rPr>
              <w:t>项目内容概述。（500字以内）</w:t>
            </w:r>
          </w:p>
          <w:p w14:paraId="0D8DEC5F" w14:textId="77777777" w:rsidR="00FE09F8" w:rsidRPr="009F46A0" w:rsidRDefault="00FE09F8" w:rsidP="00AD4BD4">
            <w:pPr>
              <w:ind w:firstLineChars="49" w:firstLine="118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  <w:p w14:paraId="18B1A88B" w14:textId="77777777" w:rsidR="00FE09F8" w:rsidRPr="009F46A0" w:rsidRDefault="00FE09F8" w:rsidP="00AD4BD4">
            <w:pPr>
              <w:ind w:firstLineChars="49" w:firstLine="118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  <w:p w14:paraId="729BA087" w14:textId="77777777" w:rsidR="00FE09F8" w:rsidRPr="009F46A0" w:rsidRDefault="00FE09F8" w:rsidP="00AD4BD4">
            <w:pPr>
              <w:ind w:firstLineChars="49" w:firstLine="118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  <w:p w14:paraId="576A588C" w14:textId="77777777" w:rsidR="00FE09F8" w:rsidRPr="009F46A0" w:rsidRDefault="00FE09F8" w:rsidP="00AD4BD4">
            <w:pPr>
              <w:ind w:firstLineChars="49" w:firstLine="118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  <w:p w14:paraId="25D3D64B" w14:textId="77777777" w:rsidR="00FE09F8" w:rsidRPr="009F46A0" w:rsidRDefault="00FE09F8" w:rsidP="00AD4BD4">
            <w:pPr>
              <w:ind w:firstLineChars="49" w:firstLine="118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  <w:p w14:paraId="4AD0B025" w14:textId="77777777" w:rsidR="00FE09F8" w:rsidRPr="009F46A0" w:rsidRDefault="00FE09F8" w:rsidP="00AD4BD4">
            <w:pPr>
              <w:ind w:firstLineChars="49" w:firstLine="118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  <w:p w14:paraId="43025E6C" w14:textId="77777777" w:rsidR="00FE09F8" w:rsidRPr="009F46A0" w:rsidRDefault="00FE09F8" w:rsidP="00AD4BD4">
            <w:pPr>
              <w:ind w:firstLineChars="49" w:firstLine="118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  <w:p w14:paraId="4CED2D0D" w14:textId="77777777" w:rsidR="00FE09F8" w:rsidRPr="009F46A0" w:rsidRDefault="00FE09F8" w:rsidP="00AD4BD4">
            <w:pPr>
              <w:ind w:firstLineChars="49" w:firstLine="118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  <w:p w14:paraId="41E62111" w14:textId="77777777" w:rsidR="00FE09F8" w:rsidRPr="009F46A0" w:rsidRDefault="00FE09F8" w:rsidP="00AD4BD4">
            <w:pPr>
              <w:ind w:firstLineChars="49" w:firstLine="118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  <w:p w14:paraId="348F5EBF" w14:textId="77777777" w:rsidR="00FE09F8" w:rsidRPr="009F46A0" w:rsidRDefault="00FE09F8" w:rsidP="00AD4BD4">
            <w:pPr>
              <w:ind w:firstLineChars="49" w:firstLine="118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  <w:p w14:paraId="7B32897E" w14:textId="77777777" w:rsidR="00FE09F8" w:rsidRPr="009F46A0" w:rsidRDefault="00FE09F8" w:rsidP="00AD4BD4">
            <w:pPr>
              <w:ind w:firstLineChars="49" w:firstLine="118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  <w:p w14:paraId="5CD1AB3F" w14:textId="77777777" w:rsidR="00FE09F8" w:rsidRPr="009F46A0" w:rsidRDefault="00FE09F8" w:rsidP="00AD4BD4">
            <w:pPr>
              <w:ind w:firstLineChars="49" w:firstLine="118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  <w:p w14:paraId="72A36F1E" w14:textId="77777777" w:rsidR="00FE09F8" w:rsidRPr="009F46A0" w:rsidRDefault="00FE09F8" w:rsidP="00AD4BD4">
            <w:pPr>
              <w:ind w:firstLineChars="49" w:firstLine="118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  <w:p w14:paraId="02EACCEF" w14:textId="77777777" w:rsidR="00FE09F8" w:rsidRPr="009F46A0" w:rsidRDefault="00FE09F8" w:rsidP="00AD4BD4">
            <w:pPr>
              <w:ind w:firstLineChars="49" w:firstLine="118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  <w:p w14:paraId="04C4AA32" w14:textId="77777777" w:rsidR="00FE09F8" w:rsidRPr="009F46A0" w:rsidRDefault="00FE09F8" w:rsidP="00AD4BD4">
            <w:pPr>
              <w:ind w:firstLineChars="49" w:firstLine="118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  <w:p w14:paraId="07C1EA94" w14:textId="77777777" w:rsidR="00FE09F8" w:rsidRPr="009F46A0" w:rsidRDefault="00FE09F8" w:rsidP="00AD4BD4">
            <w:pPr>
              <w:ind w:firstLineChars="49" w:firstLine="118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  <w:p w14:paraId="3550F2E5" w14:textId="77777777" w:rsidR="00FE09F8" w:rsidRPr="009F46A0" w:rsidRDefault="00FE09F8" w:rsidP="00AD4BD4">
            <w:pPr>
              <w:ind w:firstLineChars="49" w:firstLine="118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  <w:p w14:paraId="7D82FC2E" w14:textId="77777777" w:rsidR="00FE09F8" w:rsidRPr="009F46A0" w:rsidRDefault="00FE09F8" w:rsidP="00AD4BD4">
            <w:pPr>
              <w:ind w:firstLineChars="49" w:firstLine="118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  <w:p w14:paraId="2511647A" w14:textId="77777777" w:rsidR="00FE09F8" w:rsidRPr="009F46A0" w:rsidRDefault="00FE09F8" w:rsidP="00AD4BD4">
            <w:pPr>
              <w:ind w:firstLineChars="49" w:firstLine="118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  <w:p w14:paraId="27486839" w14:textId="77777777" w:rsidR="00FE09F8" w:rsidRPr="009F46A0" w:rsidRDefault="00FE09F8" w:rsidP="00AD4BD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1FD32CA0" w14:textId="77777777" w:rsidR="00FE09F8" w:rsidRPr="009F46A0" w:rsidRDefault="00FE09F8" w:rsidP="00AD4BD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0363A868" w14:textId="77777777" w:rsidR="00FE09F8" w:rsidRPr="009F46A0" w:rsidRDefault="00FE09F8" w:rsidP="00AD4BD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FE09F8" w:rsidRPr="00B23447" w14:paraId="04214586" w14:textId="77777777" w:rsidTr="00AD4BD4">
        <w:trPr>
          <w:trHeight w:val="5352"/>
          <w:jc w:val="center"/>
        </w:trPr>
        <w:tc>
          <w:tcPr>
            <w:tcW w:w="8443" w:type="dxa"/>
            <w:gridSpan w:val="7"/>
            <w:tcBorders>
              <w:bottom w:val="single" w:sz="4" w:space="0" w:color="auto"/>
            </w:tcBorders>
          </w:tcPr>
          <w:p w14:paraId="3ACACA8A" w14:textId="77777777" w:rsidR="00FE09F8" w:rsidRDefault="00FE09F8" w:rsidP="00AD4BD4">
            <w:pPr>
              <w:ind w:firstLineChars="49" w:firstLine="118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B23447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lastRenderedPageBreak/>
              <w:t>已有基础。（300字以内）</w:t>
            </w:r>
          </w:p>
          <w:p w14:paraId="10C8D85E" w14:textId="77777777" w:rsidR="00FE09F8" w:rsidRPr="006D07D6" w:rsidRDefault="00FE09F8" w:rsidP="00AD4BD4">
            <w:pPr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</w:tc>
      </w:tr>
      <w:tr w:rsidR="00FE09F8" w:rsidRPr="00B23447" w14:paraId="0BDCCD45" w14:textId="77777777" w:rsidTr="00AD4BD4">
        <w:trPr>
          <w:trHeight w:val="802"/>
          <w:jc w:val="center"/>
        </w:trPr>
        <w:tc>
          <w:tcPr>
            <w:tcW w:w="1903" w:type="dxa"/>
            <w:vAlign w:val="center"/>
          </w:tcPr>
          <w:p w14:paraId="0B74E213" w14:textId="77777777" w:rsidR="00FE09F8" w:rsidRPr="009F46A0" w:rsidRDefault="00FE09F8" w:rsidP="00AD4BD4">
            <w:pPr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9F46A0">
              <w:rPr>
                <w:rFonts w:ascii="仿宋_GB2312" w:eastAsia="仿宋_GB2312" w:hAnsi="黑体" w:hint="eastAsia"/>
                <w:b/>
                <w:sz w:val="28"/>
                <w:szCs w:val="28"/>
              </w:rPr>
              <w:t>计划实施周期</w:t>
            </w:r>
          </w:p>
        </w:tc>
        <w:tc>
          <w:tcPr>
            <w:tcW w:w="2414" w:type="dxa"/>
            <w:gridSpan w:val="2"/>
            <w:vAlign w:val="center"/>
          </w:tcPr>
          <w:p w14:paraId="1E11B5D1" w14:textId="77777777" w:rsidR="00FE09F8" w:rsidRPr="00B23447" w:rsidRDefault="00FE09F8" w:rsidP="00AD4BD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611" w:type="dxa"/>
            <w:gridSpan w:val="3"/>
            <w:vAlign w:val="center"/>
          </w:tcPr>
          <w:p w14:paraId="2878CE45" w14:textId="77777777" w:rsidR="00FE09F8" w:rsidRPr="009F46A0" w:rsidRDefault="00FE09F8" w:rsidP="00AD4BD4">
            <w:pPr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9F46A0">
              <w:rPr>
                <w:rFonts w:ascii="仿宋_GB2312" w:eastAsia="仿宋_GB2312" w:hAnsi="黑体" w:hint="eastAsia"/>
                <w:b/>
                <w:sz w:val="28"/>
                <w:szCs w:val="28"/>
              </w:rPr>
              <w:t>项目投入总额</w:t>
            </w:r>
          </w:p>
        </w:tc>
        <w:tc>
          <w:tcPr>
            <w:tcW w:w="1515" w:type="dxa"/>
            <w:vAlign w:val="center"/>
          </w:tcPr>
          <w:p w14:paraId="3D8E0183" w14:textId="77777777" w:rsidR="00FE09F8" w:rsidRPr="00B23447" w:rsidRDefault="00FE09F8" w:rsidP="00AD4BD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23447">
              <w:rPr>
                <w:rFonts w:ascii="仿宋_GB2312" w:eastAsia="仿宋_GB2312" w:hAnsi="宋体" w:hint="eastAsia"/>
                <w:sz w:val="28"/>
                <w:szCs w:val="28"/>
              </w:rPr>
              <w:t xml:space="preserve">   万元</w:t>
            </w:r>
          </w:p>
        </w:tc>
      </w:tr>
    </w:tbl>
    <w:p w14:paraId="30BB78E7" w14:textId="77777777" w:rsidR="00FE09F8" w:rsidRPr="00DF76F1" w:rsidRDefault="00FE09F8" w:rsidP="00FE09F8">
      <w:pPr>
        <w:rPr>
          <w:rFonts w:ascii="宋体" w:hAnsi="宋体"/>
          <w:sz w:val="28"/>
          <w:szCs w:val="44"/>
        </w:rPr>
      </w:pPr>
    </w:p>
    <w:p w14:paraId="34E255CF" w14:textId="77777777" w:rsidR="00FE4ACD" w:rsidRDefault="00FE4ACD"/>
    <w:sectPr w:rsidR="00FE4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24ABC" w14:textId="77777777" w:rsidR="00670636" w:rsidRDefault="00670636" w:rsidP="0056431E">
      <w:r>
        <w:separator/>
      </w:r>
    </w:p>
  </w:endnote>
  <w:endnote w:type="continuationSeparator" w:id="0">
    <w:p w14:paraId="14379491" w14:textId="77777777" w:rsidR="00670636" w:rsidRDefault="00670636" w:rsidP="0056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6114FC" w14:textId="77777777" w:rsidR="00670636" w:rsidRDefault="00670636" w:rsidP="0056431E">
      <w:r>
        <w:separator/>
      </w:r>
    </w:p>
  </w:footnote>
  <w:footnote w:type="continuationSeparator" w:id="0">
    <w:p w14:paraId="1ECC4482" w14:textId="77777777" w:rsidR="00670636" w:rsidRDefault="00670636" w:rsidP="00564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F8"/>
    <w:rsid w:val="0056431E"/>
    <w:rsid w:val="00670636"/>
    <w:rsid w:val="00FE09F8"/>
    <w:rsid w:val="00FE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B4C65"/>
  <w15:chartTrackingRefBased/>
  <w15:docId w15:val="{1B672293-0704-48C7-90CB-AEA88BBD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9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43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43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43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495751546@qq.com</dc:creator>
  <cp:keywords/>
  <dc:description/>
  <cp:lastModifiedBy>guoweiwei</cp:lastModifiedBy>
  <cp:revision>2</cp:revision>
  <dcterms:created xsi:type="dcterms:W3CDTF">2020-07-09T08:03:00Z</dcterms:created>
  <dcterms:modified xsi:type="dcterms:W3CDTF">2020-07-09T08:29:00Z</dcterms:modified>
</cp:coreProperties>
</file>