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附件一：</w:t>
      </w:r>
    </w:p>
    <w:p>
      <w:pPr>
        <w:jc w:val="center"/>
        <w:rPr>
          <w:rFonts w:ascii="华文中宋" w:hAnsi="华文中宋" w:eastAsia="华文中宋"/>
          <w:b/>
          <w:sz w:val="44"/>
          <w:szCs w:val="32"/>
        </w:rPr>
      </w:pPr>
      <w:r>
        <w:rPr>
          <w:rFonts w:hint="eastAsia" w:ascii="华文中宋" w:hAnsi="华文中宋" w:eastAsia="华文中宋"/>
          <w:b/>
          <w:sz w:val="36"/>
          <w:szCs w:val="24"/>
        </w:rPr>
        <w:t>北京科技大学“贝壳种子计划”优秀创业项目推荐表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27"/>
        <w:gridCol w:w="1802"/>
        <w:gridCol w:w="1267"/>
        <w:gridCol w:w="3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性别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学院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或培养单位</w:t>
            </w: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学号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手机</w:t>
            </w: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邮箱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企业(团队)名称</w:t>
            </w: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是否已注册企业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□是     □否</w:t>
            </w:r>
          </w:p>
          <w:p>
            <w:pPr>
              <w:widowControl/>
              <w:spacing w:line="600" w:lineRule="exact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执照代码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: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主要产品或主营业务</w:t>
            </w:r>
          </w:p>
        </w:tc>
        <w:tc>
          <w:tcPr>
            <w:tcW w:w="6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所属领域</w:t>
            </w:r>
          </w:p>
        </w:tc>
        <w:tc>
          <w:tcPr>
            <w:tcW w:w="7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□互联网      □移动互联网   □电子商务     □文化创意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□光电子信息  □生物与健康   □新材料       □节能环保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□智能制造    □高新技术服务 □现代农业     □其他_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>_       _</w:t>
            </w:r>
            <w:r>
              <w:rPr>
                <w:rFonts w:hint="eastAsia" w:ascii="仿宋" w:hAnsi="仿宋" w:eastAsia="仿宋" w:cs="宋体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承诺签字</w:t>
            </w:r>
          </w:p>
        </w:tc>
        <w:tc>
          <w:tcPr>
            <w:tcW w:w="779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我承诺，提交资料真实有效。项目如成功入选后，将积极配合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创业中心日常管理及过程跟踪，积极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各项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孵化培育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活动。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团队负责人 签字：  </w:t>
            </w:r>
          </w:p>
          <w:p>
            <w:pPr>
              <w:spacing w:line="360" w:lineRule="auto"/>
              <w:ind w:right="720"/>
              <w:jc w:val="righ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　　月　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所属学院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lang w:eastAsia="zh-CN"/>
              </w:rPr>
              <w:t>或培养单位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意见</w:t>
            </w:r>
          </w:p>
        </w:tc>
        <w:tc>
          <w:tcPr>
            <w:tcW w:w="779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签章:</w:t>
            </w:r>
          </w:p>
          <w:p>
            <w:pPr>
              <w:spacing w:line="360" w:lineRule="auto"/>
              <w:ind w:right="720"/>
              <w:jc w:val="righ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年 　　月　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eastAsia="zh-CN"/>
              </w:rPr>
              <w:t>创新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创业中心意见</w:t>
            </w:r>
          </w:p>
        </w:tc>
        <w:tc>
          <w:tcPr>
            <w:tcW w:w="779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负责人 签章:</w:t>
            </w:r>
          </w:p>
          <w:p>
            <w:pPr>
              <w:spacing w:line="360" w:lineRule="auto"/>
              <w:ind w:right="720"/>
              <w:jc w:val="righ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　　月　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备注</w:t>
            </w:r>
          </w:p>
        </w:tc>
        <w:tc>
          <w:tcPr>
            <w:tcW w:w="779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Uighur">
    <w:panose1 w:val="02000000000000000000"/>
    <w:charset w:val="B2"/>
    <w:family w:val="auto"/>
    <w:pitch w:val="default"/>
    <w:sig w:usb0="80002023" w:usb1="80000002" w:usb2="00000008" w:usb3="00000000" w:csb0="0000004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DE"/>
    <w:rsid w:val="00016E75"/>
    <w:rsid w:val="00020C50"/>
    <w:rsid w:val="00030461"/>
    <w:rsid w:val="000568A2"/>
    <w:rsid w:val="00062EC1"/>
    <w:rsid w:val="00066C27"/>
    <w:rsid w:val="00067971"/>
    <w:rsid w:val="000934A4"/>
    <w:rsid w:val="000B516E"/>
    <w:rsid w:val="000C6FDE"/>
    <w:rsid w:val="00117996"/>
    <w:rsid w:val="00121A6D"/>
    <w:rsid w:val="0014083B"/>
    <w:rsid w:val="001475F5"/>
    <w:rsid w:val="001553E6"/>
    <w:rsid w:val="001766DC"/>
    <w:rsid w:val="001934D7"/>
    <w:rsid w:val="001B7E41"/>
    <w:rsid w:val="001C47F2"/>
    <w:rsid w:val="001D63FD"/>
    <w:rsid w:val="0026328B"/>
    <w:rsid w:val="002640CE"/>
    <w:rsid w:val="002724E5"/>
    <w:rsid w:val="00282F5E"/>
    <w:rsid w:val="002A7042"/>
    <w:rsid w:val="002A7F8E"/>
    <w:rsid w:val="002C1681"/>
    <w:rsid w:val="002F2CBD"/>
    <w:rsid w:val="003026A6"/>
    <w:rsid w:val="00303A3D"/>
    <w:rsid w:val="00330E47"/>
    <w:rsid w:val="003471E9"/>
    <w:rsid w:val="00367B19"/>
    <w:rsid w:val="0039307A"/>
    <w:rsid w:val="003E59F5"/>
    <w:rsid w:val="004150AA"/>
    <w:rsid w:val="00436A8F"/>
    <w:rsid w:val="00462F32"/>
    <w:rsid w:val="00493F04"/>
    <w:rsid w:val="004B5E2B"/>
    <w:rsid w:val="004C1B93"/>
    <w:rsid w:val="004D08D0"/>
    <w:rsid w:val="00543DB0"/>
    <w:rsid w:val="00545C6C"/>
    <w:rsid w:val="00565E09"/>
    <w:rsid w:val="005723DF"/>
    <w:rsid w:val="005950D7"/>
    <w:rsid w:val="005A0315"/>
    <w:rsid w:val="005A7462"/>
    <w:rsid w:val="00621A5A"/>
    <w:rsid w:val="00647BA6"/>
    <w:rsid w:val="006567B9"/>
    <w:rsid w:val="0069018E"/>
    <w:rsid w:val="006A6784"/>
    <w:rsid w:val="006B7F82"/>
    <w:rsid w:val="006E392B"/>
    <w:rsid w:val="0073575C"/>
    <w:rsid w:val="00737B29"/>
    <w:rsid w:val="00761CBA"/>
    <w:rsid w:val="00794F7C"/>
    <w:rsid w:val="0079557E"/>
    <w:rsid w:val="007B41A8"/>
    <w:rsid w:val="007D1F03"/>
    <w:rsid w:val="007D51DF"/>
    <w:rsid w:val="007D7CA7"/>
    <w:rsid w:val="007E32C3"/>
    <w:rsid w:val="0080412B"/>
    <w:rsid w:val="00840106"/>
    <w:rsid w:val="00854D6A"/>
    <w:rsid w:val="008636E3"/>
    <w:rsid w:val="00896C19"/>
    <w:rsid w:val="008B359F"/>
    <w:rsid w:val="008B7446"/>
    <w:rsid w:val="00914BD3"/>
    <w:rsid w:val="0092209F"/>
    <w:rsid w:val="00924CDD"/>
    <w:rsid w:val="009375E9"/>
    <w:rsid w:val="00971DCC"/>
    <w:rsid w:val="009B01D8"/>
    <w:rsid w:val="009E1908"/>
    <w:rsid w:val="00A13A7A"/>
    <w:rsid w:val="00A3150E"/>
    <w:rsid w:val="00A508F7"/>
    <w:rsid w:val="00A81B38"/>
    <w:rsid w:val="00AC04F0"/>
    <w:rsid w:val="00AE40BE"/>
    <w:rsid w:val="00B21984"/>
    <w:rsid w:val="00B32CD0"/>
    <w:rsid w:val="00B347E9"/>
    <w:rsid w:val="00B35D9F"/>
    <w:rsid w:val="00B42B80"/>
    <w:rsid w:val="00B6520B"/>
    <w:rsid w:val="00BA00D9"/>
    <w:rsid w:val="00BB659C"/>
    <w:rsid w:val="00C1251F"/>
    <w:rsid w:val="00C4141E"/>
    <w:rsid w:val="00C53801"/>
    <w:rsid w:val="00C609D4"/>
    <w:rsid w:val="00C80BED"/>
    <w:rsid w:val="00C8622E"/>
    <w:rsid w:val="00CA1458"/>
    <w:rsid w:val="00CE3A48"/>
    <w:rsid w:val="00CF2516"/>
    <w:rsid w:val="00D00F8E"/>
    <w:rsid w:val="00D049F0"/>
    <w:rsid w:val="00D10FB4"/>
    <w:rsid w:val="00D43221"/>
    <w:rsid w:val="00D56DF0"/>
    <w:rsid w:val="00D60DAD"/>
    <w:rsid w:val="00D739FB"/>
    <w:rsid w:val="00DA75E3"/>
    <w:rsid w:val="00DA784B"/>
    <w:rsid w:val="00DB1AE6"/>
    <w:rsid w:val="00DE1362"/>
    <w:rsid w:val="00DE25B0"/>
    <w:rsid w:val="00E227B7"/>
    <w:rsid w:val="00E25451"/>
    <w:rsid w:val="00E2678F"/>
    <w:rsid w:val="00E36E79"/>
    <w:rsid w:val="00E4220C"/>
    <w:rsid w:val="00E6286C"/>
    <w:rsid w:val="00ED142B"/>
    <w:rsid w:val="00EF2B4E"/>
    <w:rsid w:val="00EF4DE5"/>
    <w:rsid w:val="00EF71A3"/>
    <w:rsid w:val="00F049E0"/>
    <w:rsid w:val="00F25EED"/>
    <w:rsid w:val="00F26E76"/>
    <w:rsid w:val="00F53240"/>
    <w:rsid w:val="00F53D86"/>
    <w:rsid w:val="00F570F5"/>
    <w:rsid w:val="00F60E08"/>
    <w:rsid w:val="00F623C6"/>
    <w:rsid w:val="00FB659F"/>
    <w:rsid w:val="00FC4B46"/>
    <w:rsid w:val="00FD1261"/>
    <w:rsid w:val="00FD20BE"/>
    <w:rsid w:val="00FF7C30"/>
    <w:rsid w:val="0A172768"/>
    <w:rsid w:val="1AB37835"/>
    <w:rsid w:val="2FC320B4"/>
    <w:rsid w:val="491E5F7B"/>
    <w:rsid w:val="51DE6DC4"/>
    <w:rsid w:val="632A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uiPriority w:val="99"/>
    <w:pPr>
      <w:ind w:firstLine="420" w:firstLineChars="200"/>
    </w:pPr>
  </w:style>
  <w:style w:type="paragraph" w:customStyle="1" w:styleId="9">
    <w:name w:val="_Style 4"/>
    <w:basedOn w:val="1"/>
    <w:next w:val="8"/>
    <w:qFormat/>
    <w:uiPriority w:val="34"/>
    <w:pPr>
      <w:ind w:firstLine="420" w:firstLineChars="200"/>
    </w:pPr>
    <w:rPr>
      <w:rFonts w:cs="Microsoft Uighur"/>
      <w:szCs w:val="22"/>
    </w:rPr>
  </w:style>
  <w:style w:type="character" w:customStyle="1" w:styleId="10">
    <w:name w:val="页眉 字符"/>
    <w:basedOn w:val="6"/>
    <w:link w:val="4"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302</Words>
  <Characters>1722</Characters>
  <Lines>14</Lines>
  <Paragraphs>4</Paragraphs>
  <TotalTime>2</TotalTime>
  <ScaleCrop>false</ScaleCrop>
  <LinksUpToDate>false</LinksUpToDate>
  <CharactersWithSpaces>2020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2021-03-11T09:10:00Z</dcterms:created>
  <dc:creator>丁相宁</dc:creator>
  <cp:lastModifiedBy>兔子先生</cp:lastModifiedBy>
  <cp:lastPrinted>2021-03-17T02:43:00Z</cp:lastPrinted>
  <dcterms:modified xsi:type="dcterms:W3CDTF">2021-03-17T06:09:13Z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